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KCJP - El Centro (95.7) and Brawley (93.3),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Audio File: 16-bit 44.1 KHz 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in the KCJP directory on our server.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Exactly 30 seconds in length.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over weather bed audio, which has a 3 second intro.  Bed file is in the station's directory.  Our voice portion cannot exceed 27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Coding: KCJP(SHIFT)  EX: KCJPAM, KCJPPM, KCJPEVE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Your Imperial Valley forecast, I'm Nowcast Meteorologist.....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.... The weather is sponsored by JP2 Radio dot com.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