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.WAV, NO LIMIT konm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MORNING. NOW YOUR 102.1 KNMQ WEATHER FORECAST...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 FIRE WEATHER WATCH HAS BEEN ISSUED FROM 11 AM THIS MORNING UNTIL 9 PM THIS EVENING.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MOSTLY SUNNY AND BECOMING BREEZY. HIGH 86. SOUTH WINDS BECOMING 14 TO 24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 NIGHT: PARTLY CLOUDY. LOW 48.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SUNNY. HIGH 81.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 NIGHT: MOSTLY CLEAR. LOW 46.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SUNNY. HIGH 80.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102.1 KNMQ,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