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WMTB: ST. PETERSBURG, FLA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AUDIO: .MP3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INTRO: Here's the Tampa Bay weather.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OUTRO: I'm Nowcast Meteorologist....... ........for Sunshine 96.7 FM, RadioStPete.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NO WINDS ON THE FORECAST UNLESS THEY ARE OVER 15 MPH.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EMAIL FORECAST TO: JOE.BOURDOW@GMAIL.COM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MAKE SURE TO INCLUDE THE DAY AND SHIFT IN THE SUBJECT LINE SO THEY KNOW WHERE TO PLACE IT.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LABEL AUDIO: 'DAY-SHIFT' EXAMPLE: MON AM or WED EVE, etc...........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